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A97C9" w14:textId="77777777" w:rsidR="00B43607" w:rsidRDefault="000A4DD8" w:rsidP="000A4DD8">
      <w:pPr>
        <w:jc w:val="center"/>
        <w:rPr>
          <w:b/>
          <w:sz w:val="32"/>
          <w:szCs w:val="32"/>
        </w:rPr>
      </w:pPr>
      <w:r w:rsidRPr="000A4DD8">
        <w:rPr>
          <w:b/>
          <w:sz w:val="32"/>
          <w:szCs w:val="32"/>
        </w:rPr>
        <w:t>Kommunens eierskap</w:t>
      </w:r>
    </w:p>
    <w:p w14:paraId="7A9DEC35" w14:textId="36C2D628" w:rsidR="000D3686" w:rsidRPr="000D3686" w:rsidRDefault="0012676E" w:rsidP="000A4DD8">
      <w:pPr>
        <w:jc w:val="center"/>
        <w:rPr>
          <w:sz w:val="24"/>
          <w:szCs w:val="24"/>
        </w:rPr>
      </w:pPr>
      <w:r>
        <w:rPr>
          <w:sz w:val="24"/>
          <w:szCs w:val="24"/>
        </w:rPr>
        <w:t>Pr juli</w:t>
      </w:r>
      <w:r w:rsidR="000D3686">
        <w:rPr>
          <w:sz w:val="24"/>
          <w:szCs w:val="24"/>
        </w:rPr>
        <w:t xml:space="preserve"> 2015</w:t>
      </w:r>
    </w:p>
    <w:p w14:paraId="177BA691" w14:textId="77777777" w:rsidR="000A4DD8" w:rsidRDefault="000A4DD8" w:rsidP="000A4DD8">
      <w:pPr>
        <w:jc w:val="center"/>
        <w:rPr>
          <w:b/>
          <w:sz w:val="32"/>
          <w:szCs w:val="3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2126"/>
        <w:gridCol w:w="2092"/>
      </w:tblGrid>
      <w:tr w:rsidR="00C5670C" w14:paraId="1D639E20" w14:textId="50F5619C" w:rsidTr="00C5670C">
        <w:tc>
          <w:tcPr>
            <w:tcW w:w="3227" w:type="dxa"/>
            <w:shd w:val="clear" w:color="auto" w:fill="8DB3E2" w:themeFill="text2" w:themeFillTint="66"/>
          </w:tcPr>
          <w:p w14:paraId="7DB1BF25" w14:textId="77777777" w:rsidR="00C5670C" w:rsidRDefault="00C5670C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Heleide aksjeselskap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26FEF0AB" w14:textId="77777777" w:rsidR="00C5670C" w:rsidRDefault="00C5670C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Arkivansvar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75FBCC82" w14:textId="2825E869" w:rsidR="00C5670C" w:rsidRDefault="00C5670C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Arkivordning</w:t>
            </w:r>
          </w:p>
        </w:tc>
        <w:tc>
          <w:tcPr>
            <w:tcW w:w="2092" w:type="dxa"/>
            <w:shd w:val="clear" w:color="auto" w:fill="8DB3E2" w:themeFill="text2" w:themeFillTint="66"/>
          </w:tcPr>
          <w:p w14:paraId="17513901" w14:textId="77777777" w:rsidR="00C5670C" w:rsidRDefault="00C5670C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Kontakt-</w:t>
            </w:r>
          </w:p>
          <w:p w14:paraId="70AE7410" w14:textId="27527877" w:rsidR="00C5670C" w:rsidRDefault="00C5670C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informasjon</w:t>
            </w:r>
          </w:p>
        </w:tc>
      </w:tr>
      <w:tr w:rsidR="00C5670C" w14:paraId="5A903D5E" w14:textId="6FA77435" w:rsidTr="00C5670C">
        <w:tc>
          <w:tcPr>
            <w:tcW w:w="3227" w:type="dxa"/>
          </w:tcPr>
          <w:p w14:paraId="11B5E87A" w14:textId="2204A59F" w:rsidR="00C5670C" w:rsidRPr="000A4DD8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Kanalbyen Utvikling AS</w:t>
            </w:r>
          </w:p>
        </w:tc>
        <w:tc>
          <w:tcPr>
            <w:tcW w:w="1843" w:type="dxa"/>
          </w:tcPr>
          <w:p w14:paraId="0AA4424D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</w:tcPr>
          <w:p w14:paraId="02590149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062212C3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62A5E8DD" w14:textId="64367FE8" w:rsidTr="00C5670C">
        <w:tc>
          <w:tcPr>
            <w:tcW w:w="3227" w:type="dxa"/>
          </w:tcPr>
          <w:p w14:paraId="6A8F1E3B" w14:textId="77777777" w:rsidR="00C5670C" w:rsidRPr="000A4DD8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Kjøkkenservice Industrier AS</w:t>
            </w:r>
          </w:p>
        </w:tc>
        <w:tc>
          <w:tcPr>
            <w:tcW w:w="1843" w:type="dxa"/>
          </w:tcPr>
          <w:p w14:paraId="0F87AA88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</w:tcPr>
          <w:p w14:paraId="3F30041E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19D5C28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1F1C2EAE" w14:textId="3895317A" w:rsidTr="00C5670C">
        <w:tc>
          <w:tcPr>
            <w:tcW w:w="3227" w:type="dxa"/>
          </w:tcPr>
          <w:p w14:paraId="11E34EBD" w14:textId="77777777" w:rsidR="00C5670C" w:rsidRPr="000A4DD8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Kino Holding AS</w:t>
            </w:r>
          </w:p>
        </w:tc>
        <w:tc>
          <w:tcPr>
            <w:tcW w:w="1843" w:type="dxa"/>
          </w:tcPr>
          <w:p w14:paraId="58506414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</w:tcPr>
          <w:p w14:paraId="0D5B9549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4E97ED23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2B7AC963" w14:textId="35712D0F" w:rsidTr="00C5670C">
        <w:tc>
          <w:tcPr>
            <w:tcW w:w="3227" w:type="dxa"/>
          </w:tcPr>
          <w:p w14:paraId="173793C4" w14:textId="77777777" w:rsidR="00C5670C" w:rsidRPr="000A4DD8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Næringsselskap AS</w:t>
            </w:r>
          </w:p>
        </w:tc>
        <w:tc>
          <w:tcPr>
            <w:tcW w:w="1843" w:type="dxa"/>
          </w:tcPr>
          <w:p w14:paraId="4A2C95C7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</w:tcPr>
          <w:p w14:paraId="3C232272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51DA6E04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25F42321" w14:textId="43BB79ED" w:rsidTr="00C5670C">
        <w:tc>
          <w:tcPr>
            <w:tcW w:w="3227" w:type="dxa"/>
          </w:tcPr>
          <w:p w14:paraId="208CA97E" w14:textId="77777777" w:rsidR="00C5670C" w:rsidRPr="000A4DD8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Teater AS</w:t>
            </w:r>
          </w:p>
        </w:tc>
        <w:tc>
          <w:tcPr>
            <w:tcW w:w="1843" w:type="dxa"/>
          </w:tcPr>
          <w:p w14:paraId="4F4F0809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</w:tcPr>
          <w:p w14:paraId="6945F522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0A415736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521928D8" w14:textId="07BB6B7E" w:rsidTr="00C5670C">
        <w:tc>
          <w:tcPr>
            <w:tcW w:w="3227" w:type="dxa"/>
          </w:tcPr>
          <w:p w14:paraId="21F46502" w14:textId="77777777" w:rsidR="00C5670C" w:rsidRPr="000A4DD8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M/S Maarten AS</w:t>
            </w:r>
          </w:p>
        </w:tc>
        <w:tc>
          <w:tcPr>
            <w:tcW w:w="1843" w:type="dxa"/>
          </w:tcPr>
          <w:p w14:paraId="37D3C429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</w:tcPr>
          <w:p w14:paraId="34E5DE5E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3C176F14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0DE8BE83" w14:textId="6A0D35D8" w:rsidTr="00C5670C">
        <w:tc>
          <w:tcPr>
            <w:tcW w:w="3227" w:type="dxa"/>
          </w:tcPr>
          <w:p w14:paraId="2A40B90B" w14:textId="77777777" w:rsidR="00C5670C" w:rsidRPr="000A4DD8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Sørlandshallen Eiendom AS</w:t>
            </w:r>
          </w:p>
        </w:tc>
        <w:tc>
          <w:tcPr>
            <w:tcW w:w="1843" w:type="dxa"/>
          </w:tcPr>
          <w:p w14:paraId="100794EB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</w:tcPr>
          <w:p w14:paraId="528C1FF2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17D788A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5E7AA837" w14:textId="42A2E2DC" w:rsidTr="00C5670C">
        <w:tc>
          <w:tcPr>
            <w:tcW w:w="3227" w:type="dxa"/>
          </w:tcPr>
          <w:p w14:paraId="34E1517A" w14:textId="77777777" w:rsidR="00C5670C" w:rsidRPr="000A4DD8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Partner AS</w:t>
            </w:r>
          </w:p>
        </w:tc>
        <w:tc>
          <w:tcPr>
            <w:tcW w:w="1843" w:type="dxa"/>
          </w:tcPr>
          <w:p w14:paraId="42FF7D67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</w:tcPr>
          <w:p w14:paraId="28F4AC45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7DE5EA7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544A4BB8" w14:textId="78618BB5" w:rsidTr="00C5670C">
        <w:tc>
          <w:tcPr>
            <w:tcW w:w="3227" w:type="dxa"/>
          </w:tcPr>
          <w:p w14:paraId="229430FB" w14:textId="77777777" w:rsidR="00C5670C" w:rsidRPr="000A4DD8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A27CF59" w14:textId="77777777" w:rsidR="00C5670C" w:rsidRPr="000A4DD8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EFD0AA" w14:textId="77777777" w:rsidR="00C5670C" w:rsidRPr="000A4DD8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513997EA" w14:textId="77777777" w:rsidR="00C5670C" w:rsidRPr="000A4DD8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5E117BFE" w14:textId="2985BAE9" w:rsidTr="00C5670C">
        <w:tc>
          <w:tcPr>
            <w:tcW w:w="3227" w:type="dxa"/>
            <w:shd w:val="clear" w:color="auto" w:fill="8DB3E2" w:themeFill="text2" w:themeFillTint="66"/>
          </w:tcPr>
          <w:p w14:paraId="4147A923" w14:textId="77777777" w:rsidR="00C5670C" w:rsidRPr="003B19B7" w:rsidRDefault="00C5670C" w:rsidP="000A4DD8">
            <w:pPr>
              <w:rPr>
                <w:b/>
                <w:sz w:val="24"/>
                <w:szCs w:val="24"/>
              </w:rPr>
            </w:pPr>
            <w:r w:rsidRPr="003B19B7">
              <w:rPr>
                <w:b/>
                <w:sz w:val="24"/>
                <w:szCs w:val="24"/>
              </w:rPr>
              <w:t>Deleide aksjeselskap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75306EA4" w14:textId="77777777" w:rsidR="00C5670C" w:rsidRPr="003B19B7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2CFDFE2A" w14:textId="77777777" w:rsidR="00C5670C" w:rsidRPr="003B19B7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8DB3E2" w:themeFill="text2" w:themeFillTint="66"/>
          </w:tcPr>
          <w:p w14:paraId="0A603A64" w14:textId="77777777" w:rsidR="00C5670C" w:rsidRPr="003B19B7" w:rsidRDefault="00C5670C" w:rsidP="000A4DD8">
            <w:pPr>
              <w:rPr>
                <w:b/>
                <w:sz w:val="24"/>
                <w:szCs w:val="24"/>
              </w:rPr>
            </w:pPr>
          </w:p>
        </w:tc>
      </w:tr>
      <w:tr w:rsidR="00C5670C" w14:paraId="5F6DF116" w14:textId="28ACB538" w:rsidTr="00C5670C">
        <w:tc>
          <w:tcPr>
            <w:tcW w:w="3227" w:type="dxa"/>
            <w:shd w:val="clear" w:color="auto" w:fill="FFFFFF" w:themeFill="background1"/>
          </w:tcPr>
          <w:p w14:paraId="5FCEA733" w14:textId="77777777" w:rsidR="00C5670C" w:rsidRPr="003B19B7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Energi ASA</w:t>
            </w:r>
          </w:p>
        </w:tc>
        <w:tc>
          <w:tcPr>
            <w:tcW w:w="1843" w:type="dxa"/>
            <w:shd w:val="clear" w:color="auto" w:fill="FFFFFF" w:themeFill="background1"/>
          </w:tcPr>
          <w:p w14:paraId="15F126E6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1E847D26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04B0E33D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61E02343" w14:textId="110A4FFD" w:rsidTr="00C5670C">
        <w:tc>
          <w:tcPr>
            <w:tcW w:w="3227" w:type="dxa"/>
            <w:shd w:val="clear" w:color="auto" w:fill="FFFFFF" w:themeFill="background1"/>
          </w:tcPr>
          <w:p w14:paraId="17C6C74A" w14:textId="77777777" w:rsidR="00C5670C" w:rsidRPr="003B19B7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Kollektivtrafikk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3FD823BF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390FE3EB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53AB528F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227749A8" w14:textId="6E8B13E2" w:rsidTr="00C5670C">
        <w:tc>
          <w:tcPr>
            <w:tcW w:w="3227" w:type="dxa"/>
            <w:shd w:val="clear" w:color="auto" w:fill="FFFFFF" w:themeFill="background1"/>
          </w:tcPr>
          <w:p w14:paraId="6EB5A91D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Avfall Sør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4A25AD54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249BAFE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6886C06E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7B03032F" w14:textId="14913B6B" w:rsidTr="00C5670C">
        <w:tc>
          <w:tcPr>
            <w:tcW w:w="3227" w:type="dxa"/>
            <w:shd w:val="clear" w:color="auto" w:fill="FFFFFF" w:themeFill="background1"/>
          </w:tcPr>
          <w:p w14:paraId="55517936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Gimleveien 28A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31A3FBE3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6039574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22A12A3A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01B002A0" w14:textId="1BDDA8F2" w:rsidTr="00C5670C">
        <w:tc>
          <w:tcPr>
            <w:tcW w:w="3227" w:type="dxa"/>
            <w:shd w:val="clear" w:color="auto" w:fill="FFFFFF" w:themeFill="background1"/>
          </w:tcPr>
          <w:p w14:paraId="3D9E2C78" w14:textId="77777777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Innoventus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781CBDF3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75AD954F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21A71665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5A244E62" w14:textId="2212E94D" w:rsidTr="00C5670C">
        <w:tc>
          <w:tcPr>
            <w:tcW w:w="3227" w:type="dxa"/>
            <w:shd w:val="clear" w:color="auto" w:fill="FFFFFF" w:themeFill="background1"/>
          </w:tcPr>
          <w:p w14:paraId="58616474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 Kristiansand Bompengeselskap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2B57960E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57A388ED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A8CE2D3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50072AC1" w14:textId="19E686CE" w:rsidTr="00C5670C">
        <w:tc>
          <w:tcPr>
            <w:tcW w:w="3227" w:type="dxa"/>
            <w:shd w:val="clear" w:color="auto" w:fill="FFFFFF" w:themeFill="background1"/>
          </w:tcPr>
          <w:p w14:paraId="3DDFE164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Setesdal Bilruter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50D6805C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2E21A58E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BCE519F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77E5982F" w14:textId="751E10DB" w:rsidTr="00C5670C">
        <w:tc>
          <w:tcPr>
            <w:tcW w:w="3227" w:type="dxa"/>
            <w:shd w:val="clear" w:color="auto" w:fill="FFFFFF" w:themeFill="background1"/>
          </w:tcPr>
          <w:p w14:paraId="3E000614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Bilruter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21F6108C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3259C920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D79A86F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1318D91C" w14:textId="5F3F5C00" w:rsidTr="00C5670C">
        <w:tc>
          <w:tcPr>
            <w:tcW w:w="3227" w:type="dxa"/>
            <w:shd w:val="clear" w:color="auto" w:fill="FFFFFF" w:themeFill="background1"/>
          </w:tcPr>
          <w:p w14:paraId="3E0C2E4C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Europakontor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7458F0C0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536E7C81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CB95640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68280B4C" w14:textId="0D2E9E75" w:rsidTr="00C5670C">
        <w:tc>
          <w:tcPr>
            <w:tcW w:w="3227" w:type="dxa"/>
            <w:shd w:val="clear" w:color="auto" w:fill="FFFFFF" w:themeFill="background1"/>
          </w:tcPr>
          <w:p w14:paraId="3B4DB51B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Rehabiliteringssenter </w:t>
            </w:r>
            <w:proofErr w:type="spellStart"/>
            <w:r>
              <w:rPr>
                <w:sz w:val="24"/>
                <w:szCs w:val="24"/>
              </w:rPr>
              <w:t>AiR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2F298D8C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531A8705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5081B3BD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14:paraId="6EA8519B" w14:textId="1AD92D35" w:rsidTr="00C5670C">
        <w:tc>
          <w:tcPr>
            <w:tcW w:w="3227" w:type="dxa"/>
            <w:shd w:val="clear" w:color="auto" w:fill="FFFFFF" w:themeFill="background1"/>
          </w:tcPr>
          <w:p w14:paraId="634661D6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Sørnorsk Filmsenter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1E2438EB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3C9E182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8A8120A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3B19B7" w14:paraId="4247A9A7" w14:textId="02C8BD90" w:rsidTr="00C5670C">
        <w:tc>
          <w:tcPr>
            <w:tcW w:w="3227" w:type="dxa"/>
            <w:shd w:val="clear" w:color="auto" w:fill="FFFFFF" w:themeFill="background1"/>
          </w:tcPr>
          <w:p w14:paraId="4A4F9707" w14:textId="77777777" w:rsidR="00C5670C" w:rsidRPr="003B19B7" w:rsidRDefault="00C5670C" w:rsidP="000A4DD8">
            <w:pPr>
              <w:rPr>
                <w:sz w:val="24"/>
                <w:szCs w:val="24"/>
                <w:lang w:val="en-US"/>
              </w:rPr>
            </w:pPr>
            <w:r w:rsidRPr="003B19B7">
              <w:rPr>
                <w:sz w:val="24"/>
                <w:szCs w:val="24"/>
                <w:lang w:val="en-US"/>
              </w:rPr>
              <w:t>Tall Ships Race Kristiansand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6A61BAC9" w14:textId="77777777" w:rsidR="00C5670C" w:rsidRPr="003B19B7" w:rsidRDefault="00C5670C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1E935DDA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6A1CEC11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C5670C" w:rsidRPr="003B19B7" w14:paraId="14E7953D" w14:textId="72992F34" w:rsidTr="00C5670C">
        <w:tc>
          <w:tcPr>
            <w:tcW w:w="3227" w:type="dxa"/>
            <w:shd w:val="clear" w:color="auto" w:fill="FFFFFF" w:themeFill="background1"/>
          </w:tcPr>
          <w:p w14:paraId="52445671" w14:textId="77777777" w:rsidR="00C5670C" w:rsidRPr="003B19B7" w:rsidRDefault="00C5670C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Varodd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22B500AC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696566F6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79B4C55D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C5670C" w:rsidRPr="003B19B7" w14:paraId="543ED736" w14:textId="27047B25" w:rsidTr="00C5670C">
        <w:tc>
          <w:tcPr>
            <w:tcW w:w="3227" w:type="dxa"/>
            <w:shd w:val="clear" w:color="auto" w:fill="FFFFFF" w:themeFill="background1"/>
          </w:tcPr>
          <w:p w14:paraId="1354F4F8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Visit </w:t>
            </w:r>
            <w:proofErr w:type="spellStart"/>
            <w:r>
              <w:rPr>
                <w:sz w:val="24"/>
                <w:szCs w:val="24"/>
                <w:lang w:val="en-US"/>
              </w:rPr>
              <w:t>Sørlandet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67D39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1780AE2A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71F505BE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C5670C" w:rsidRPr="003B19B7" w14:paraId="2FD5097E" w14:textId="5FEA38EA" w:rsidTr="00C5670C">
        <w:tc>
          <w:tcPr>
            <w:tcW w:w="3227" w:type="dxa"/>
            <w:shd w:val="clear" w:color="auto" w:fill="FFFFFF" w:themeFill="background1"/>
          </w:tcPr>
          <w:p w14:paraId="09D314DA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1D3A7B2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CD3F8D9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796629E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C5670C" w:rsidRPr="003B19B7" w14:paraId="4F9A2724" w14:textId="1F5219AC" w:rsidTr="00C5670C">
        <w:tc>
          <w:tcPr>
            <w:tcW w:w="3227" w:type="dxa"/>
            <w:shd w:val="clear" w:color="auto" w:fill="8DB3E2" w:themeFill="text2" w:themeFillTint="66"/>
          </w:tcPr>
          <w:p w14:paraId="1AD9F89A" w14:textId="77777777" w:rsidR="00C5670C" w:rsidRPr="00D87AC3" w:rsidRDefault="00C5670C" w:rsidP="000A4D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Kommunale</w:t>
            </w:r>
            <w:proofErr w:type="spellEnd"/>
            <w:r w:rsidRPr="00D87AC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foretak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14:paraId="3722DD8C" w14:textId="77777777" w:rsidR="00C5670C" w:rsidRPr="00D87AC3" w:rsidRDefault="00C5670C" w:rsidP="000A4DD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485EC3C0" w14:textId="77777777" w:rsidR="00C5670C" w:rsidRPr="00D87AC3" w:rsidRDefault="00C5670C" w:rsidP="000A4DD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shd w:val="clear" w:color="auto" w:fill="8DB3E2" w:themeFill="text2" w:themeFillTint="66"/>
          </w:tcPr>
          <w:p w14:paraId="2BAF9FE5" w14:textId="77777777" w:rsidR="00C5670C" w:rsidRPr="00D87AC3" w:rsidRDefault="00C5670C" w:rsidP="000A4DD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5670C" w:rsidRPr="006E0B65" w14:paraId="497C21A5" w14:textId="0B95E7D1" w:rsidTr="00C5670C">
        <w:tc>
          <w:tcPr>
            <w:tcW w:w="3227" w:type="dxa"/>
            <w:shd w:val="clear" w:color="auto" w:fill="FFFFFF" w:themeFill="background1"/>
          </w:tcPr>
          <w:p w14:paraId="67DC5D67" w14:textId="77777777" w:rsidR="00C5670C" w:rsidRDefault="00C5670C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Kristiansand </w:t>
            </w:r>
            <w:proofErr w:type="spellStart"/>
            <w:r>
              <w:rPr>
                <w:sz w:val="24"/>
                <w:szCs w:val="24"/>
                <w:lang w:val="en-US"/>
              </w:rPr>
              <w:t>Boligselskap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KF</w:t>
            </w:r>
          </w:p>
        </w:tc>
        <w:tc>
          <w:tcPr>
            <w:tcW w:w="1843" w:type="dxa"/>
            <w:shd w:val="clear" w:color="auto" w:fill="FFFFFF" w:themeFill="background1"/>
          </w:tcPr>
          <w:p w14:paraId="0BF823A5" w14:textId="77777777" w:rsidR="00C5670C" w:rsidRPr="006E0B65" w:rsidRDefault="00C5670C" w:rsidP="006E188D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>ivaretas av Kristiansand kommune. Foretaket har eget arkiv i kommunens sak-/arkivsystem (KF-BOLIG).</w:t>
            </w:r>
          </w:p>
        </w:tc>
        <w:tc>
          <w:tcPr>
            <w:tcW w:w="2126" w:type="dxa"/>
            <w:shd w:val="clear" w:color="auto" w:fill="FFFFFF" w:themeFill="background1"/>
          </w:tcPr>
          <w:p w14:paraId="6EC3F34C" w14:textId="77777777" w:rsidR="00C5670C" w:rsidRPr="008E4067" w:rsidRDefault="00C5670C" w:rsidP="006E188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0EAE551" w14:textId="77777777" w:rsidR="00C5670C" w:rsidRPr="008E4067" w:rsidRDefault="00C5670C" w:rsidP="006E188D">
            <w:pPr>
              <w:rPr>
                <w:sz w:val="24"/>
                <w:szCs w:val="24"/>
              </w:rPr>
            </w:pPr>
          </w:p>
        </w:tc>
      </w:tr>
      <w:tr w:rsidR="00C5670C" w:rsidRPr="006E0B65" w14:paraId="5036F230" w14:textId="1E6C043B" w:rsidTr="00C5670C">
        <w:tc>
          <w:tcPr>
            <w:tcW w:w="3227" w:type="dxa"/>
            <w:shd w:val="clear" w:color="auto" w:fill="FFFFFF" w:themeFill="background1"/>
          </w:tcPr>
          <w:p w14:paraId="3A239354" w14:textId="77777777" w:rsidR="00C5670C" w:rsidRPr="006E0B65" w:rsidRDefault="00C5670C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Havn KF</w:t>
            </w:r>
          </w:p>
        </w:tc>
        <w:tc>
          <w:tcPr>
            <w:tcW w:w="1843" w:type="dxa"/>
            <w:shd w:val="clear" w:color="auto" w:fill="FFFFFF" w:themeFill="background1"/>
          </w:tcPr>
          <w:p w14:paraId="01D7D5EF" w14:textId="77777777" w:rsidR="00C5670C" w:rsidRPr="006E0B65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foretaket selv. Eget arkiv i Kristiansand kommunes sak/-arkivsystem (KF-HAVN). Papirbasert arkiv.</w:t>
            </w:r>
          </w:p>
        </w:tc>
        <w:tc>
          <w:tcPr>
            <w:tcW w:w="2126" w:type="dxa"/>
            <w:shd w:val="clear" w:color="auto" w:fill="FFFFFF" w:themeFill="background1"/>
          </w:tcPr>
          <w:p w14:paraId="7F515272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2D432597" w14:textId="5F6D93CD" w:rsidR="00C5670C" w:rsidRDefault="0012676E" w:rsidP="000A4DD8">
            <w:pPr>
              <w:rPr>
                <w:sz w:val="24"/>
                <w:szCs w:val="24"/>
              </w:rPr>
            </w:pPr>
            <w:hyperlink r:id="rId9" w:history="1">
              <w:r w:rsidR="00C5670C" w:rsidRPr="004A01C6">
                <w:rPr>
                  <w:rStyle w:val="Hyperkobling"/>
                  <w:sz w:val="24"/>
                  <w:szCs w:val="24"/>
                </w:rPr>
                <w:t>post@kristiansand-havn.no</w:t>
              </w:r>
            </w:hyperlink>
          </w:p>
          <w:p w14:paraId="30EB20EE" w14:textId="7C7EF32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3B19B7" w14:paraId="1F933947" w14:textId="475B079A" w:rsidTr="00C5670C">
        <w:tc>
          <w:tcPr>
            <w:tcW w:w="3227" w:type="dxa"/>
            <w:shd w:val="clear" w:color="auto" w:fill="FFFFFF" w:themeFill="background1"/>
          </w:tcPr>
          <w:p w14:paraId="66F5F667" w14:textId="0405E674" w:rsidR="00C5670C" w:rsidRPr="006E0B65" w:rsidRDefault="00C5670C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Parkeringsselskap KF</w:t>
            </w:r>
          </w:p>
        </w:tc>
        <w:tc>
          <w:tcPr>
            <w:tcW w:w="1843" w:type="dxa"/>
            <w:shd w:val="clear" w:color="auto" w:fill="FFFFFF" w:themeFill="background1"/>
          </w:tcPr>
          <w:p w14:paraId="04FAAB88" w14:textId="767BFAAD" w:rsidR="00C5670C" w:rsidRPr="008E4067" w:rsidRDefault="00C5670C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Journalføring ivaretas av </w:t>
            </w:r>
            <w:r w:rsidR="0012676E">
              <w:rPr>
                <w:sz w:val="24"/>
                <w:szCs w:val="24"/>
              </w:rPr>
              <w:t>Kristiansand kommune f.o.m 01.07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.15 i forbindelse med overgang til fullelektronisk arkiv. Eget arkiv i Kristiansand kommunes sak/-arkivsystem. </w:t>
            </w:r>
          </w:p>
        </w:tc>
        <w:tc>
          <w:tcPr>
            <w:tcW w:w="2126" w:type="dxa"/>
            <w:shd w:val="clear" w:color="auto" w:fill="FFFFFF" w:themeFill="background1"/>
          </w:tcPr>
          <w:p w14:paraId="1AFAFD7E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A6A8DE0" w14:textId="5DC848E1" w:rsidR="00C5670C" w:rsidRDefault="0012676E" w:rsidP="00036F40">
            <w:pPr>
              <w:rPr>
                <w:sz w:val="24"/>
                <w:szCs w:val="24"/>
              </w:rPr>
            </w:pPr>
            <w:hyperlink r:id="rId10" w:history="1">
              <w:r w:rsidR="00C5670C" w:rsidRPr="004A01C6">
                <w:rPr>
                  <w:rStyle w:val="Hyperkobling"/>
                  <w:sz w:val="24"/>
                  <w:szCs w:val="24"/>
                </w:rPr>
                <w:t>post.parkering@kristiansand.kommune.no</w:t>
              </w:r>
            </w:hyperlink>
          </w:p>
          <w:p w14:paraId="3FA569EF" w14:textId="77777777" w:rsidR="00C5670C" w:rsidRDefault="00C5670C" w:rsidP="00036F40">
            <w:pPr>
              <w:rPr>
                <w:sz w:val="24"/>
                <w:szCs w:val="24"/>
              </w:rPr>
            </w:pPr>
          </w:p>
          <w:p w14:paraId="2360A7FA" w14:textId="77777777" w:rsidR="00C5670C" w:rsidRDefault="00C5670C" w:rsidP="00036F40">
            <w:pPr>
              <w:rPr>
                <w:sz w:val="24"/>
                <w:szCs w:val="24"/>
              </w:rPr>
            </w:pPr>
          </w:p>
          <w:p w14:paraId="531FDB5E" w14:textId="77777777" w:rsidR="00C5670C" w:rsidRDefault="00C5670C" w:rsidP="00036F40">
            <w:pPr>
              <w:rPr>
                <w:sz w:val="24"/>
                <w:szCs w:val="24"/>
              </w:rPr>
            </w:pPr>
          </w:p>
          <w:p w14:paraId="5D8435FA" w14:textId="77777777" w:rsidR="00C5670C" w:rsidRDefault="00C5670C" w:rsidP="00036F40">
            <w:pPr>
              <w:rPr>
                <w:sz w:val="24"/>
                <w:szCs w:val="24"/>
              </w:rPr>
            </w:pPr>
          </w:p>
          <w:p w14:paraId="63A01AE2" w14:textId="77777777" w:rsidR="00C5670C" w:rsidRDefault="00C5670C" w:rsidP="00036F40">
            <w:pPr>
              <w:rPr>
                <w:sz w:val="24"/>
                <w:szCs w:val="24"/>
              </w:rPr>
            </w:pPr>
          </w:p>
          <w:p w14:paraId="0A3F812E" w14:textId="4286D48F" w:rsidR="00C5670C" w:rsidRDefault="00C5670C" w:rsidP="00036F40">
            <w:pPr>
              <w:rPr>
                <w:sz w:val="24"/>
                <w:szCs w:val="24"/>
              </w:rPr>
            </w:pPr>
          </w:p>
        </w:tc>
      </w:tr>
      <w:tr w:rsidR="00C5670C" w:rsidRPr="003B19B7" w14:paraId="3D525DB0" w14:textId="414B7A35" w:rsidTr="00C5670C">
        <w:tc>
          <w:tcPr>
            <w:tcW w:w="3227" w:type="dxa"/>
            <w:shd w:val="clear" w:color="auto" w:fill="FFFFFF" w:themeFill="background1"/>
          </w:tcPr>
          <w:p w14:paraId="6E092D76" w14:textId="47DDD582" w:rsidR="00C5670C" w:rsidRPr="008E4067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21EB72" w14:textId="77777777" w:rsidR="00C5670C" w:rsidRPr="008E4067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479ABF" w14:textId="77777777" w:rsidR="00C5670C" w:rsidRPr="008E4067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079C1B73" w14:textId="77777777" w:rsidR="00C5670C" w:rsidRPr="008E4067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3B19B7" w14:paraId="772D7E87" w14:textId="0AD5B63D" w:rsidTr="00C5670C">
        <w:tc>
          <w:tcPr>
            <w:tcW w:w="3227" w:type="dxa"/>
            <w:shd w:val="clear" w:color="auto" w:fill="8DB3E2" w:themeFill="text2" w:themeFillTint="66"/>
          </w:tcPr>
          <w:p w14:paraId="1BE10AB9" w14:textId="77777777" w:rsidR="00C5670C" w:rsidRPr="008E4067" w:rsidRDefault="00C5670C" w:rsidP="000A4DD8">
            <w:pPr>
              <w:rPr>
                <w:b/>
                <w:sz w:val="24"/>
                <w:szCs w:val="24"/>
              </w:rPr>
            </w:pPr>
            <w:r w:rsidRPr="008E4067">
              <w:rPr>
                <w:b/>
                <w:sz w:val="24"/>
                <w:szCs w:val="24"/>
              </w:rPr>
              <w:t>Interkommunale selskap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23651042" w14:textId="77777777" w:rsidR="00C5670C" w:rsidRPr="008E4067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3359927C" w14:textId="77777777" w:rsidR="00C5670C" w:rsidRPr="008E4067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8DB3E2" w:themeFill="text2" w:themeFillTint="66"/>
          </w:tcPr>
          <w:p w14:paraId="43BD0320" w14:textId="77777777" w:rsidR="00C5670C" w:rsidRPr="008E4067" w:rsidRDefault="00C5670C" w:rsidP="000A4DD8">
            <w:pPr>
              <w:rPr>
                <w:b/>
                <w:sz w:val="24"/>
                <w:szCs w:val="24"/>
              </w:rPr>
            </w:pPr>
          </w:p>
        </w:tc>
      </w:tr>
      <w:tr w:rsidR="00C5670C" w:rsidRPr="00D87AC3" w14:paraId="4F4F5F51" w14:textId="452DA89C" w:rsidTr="00C5670C">
        <w:tc>
          <w:tcPr>
            <w:tcW w:w="3227" w:type="dxa"/>
            <w:shd w:val="clear" w:color="auto" w:fill="FFFFFF" w:themeFill="background1"/>
          </w:tcPr>
          <w:p w14:paraId="275BF6FB" w14:textId="77777777" w:rsidR="00C5670C" w:rsidRPr="00D87AC3" w:rsidRDefault="00C5670C" w:rsidP="000A4DD8">
            <w:pPr>
              <w:rPr>
                <w:sz w:val="24"/>
                <w:szCs w:val="24"/>
              </w:rPr>
            </w:pPr>
            <w:r w:rsidRPr="00D87AC3">
              <w:rPr>
                <w:sz w:val="24"/>
                <w:szCs w:val="24"/>
              </w:rPr>
              <w:t>Agder naturmuseum og botanisk hage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0E1ED148" w14:textId="77777777" w:rsidR="00C5670C" w:rsidRPr="00D87AC3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7C179BA8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520256C" w14:textId="7903BC81" w:rsidR="00C5670C" w:rsidRDefault="0012676E" w:rsidP="000A4DD8">
            <w:pPr>
              <w:rPr>
                <w:sz w:val="24"/>
                <w:szCs w:val="24"/>
              </w:rPr>
            </w:pPr>
            <w:hyperlink r:id="rId11" w:history="1">
              <w:r w:rsidR="00BF01A1" w:rsidRPr="004A01C6">
                <w:rPr>
                  <w:rStyle w:val="Hyperkobling"/>
                  <w:sz w:val="24"/>
                  <w:szCs w:val="24"/>
                </w:rPr>
                <w:t>Ekspedisjonen.naturmuseet@kristiansand.kommune.no</w:t>
              </w:r>
            </w:hyperlink>
          </w:p>
          <w:p w14:paraId="03AA352D" w14:textId="0A4F0930" w:rsidR="00BF01A1" w:rsidRDefault="00BF01A1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778B9225" w14:textId="33C6C448" w:rsidTr="00C5670C">
        <w:tc>
          <w:tcPr>
            <w:tcW w:w="3227" w:type="dxa"/>
            <w:shd w:val="clear" w:color="auto" w:fill="FFFFFF" w:themeFill="background1"/>
          </w:tcPr>
          <w:p w14:paraId="33088E0D" w14:textId="0D484F71" w:rsidR="00C5670C" w:rsidRPr="00D87AC3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Etablerersenter Vest-Agder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6A3E6A94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2274A8BD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B9FC0ED" w14:textId="0AC45219" w:rsidR="00BF01A1" w:rsidRDefault="0012676E" w:rsidP="000A4DD8">
            <w:pPr>
              <w:rPr>
                <w:sz w:val="24"/>
                <w:szCs w:val="24"/>
              </w:rPr>
            </w:pPr>
            <w:hyperlink r:id="rId12" w:history="1">
              <w:r w:rsidR="00BF01A1" w:rsidRPr="004A01C6">
                <w:rPr>
                  <w:rStyle w:val="Hyperkobling"/>
                  <w:sz w:val="24"/>
                  <w:szCs w:val="24"/>
                </w:rPr>
                <w:t>post@evasenter.no</w:t>
              </w:r>
            </w:hyperlink>
          </w:p>
          <w:p w14:paraId="6B64DC30" w14:textId="77777777" w:rsidR="00BF01A1" w:rsidRDefault="00BF01A1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5624BABE" w14:textId="17601C12" w:rsidTr="00C5670C">
        <w:tc>
          <w:tcPr>
            <w:tcW w:w="3227" w:type="dxa"/>
            <w:shd w:val="clear" w:color="auto" w:fill="FFFFFF" w:themeFill="background1"/>
          </w:tcPr>
          <w:p w14:paraId="4072823D" w14:textId="77777777" w:rsidR="00C5670C" w:rsidRPr="00D87AC3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Interkommunalt arkiv i Vest-Agder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03FB2E1D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1637FDF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5D2190F7" w14:textId="565D2584" w:rsidR="00BF01A1" w:rsidRDefault="0012676E" w:rsidP="00BF01A1">
            <w:pPr>
              <w:rPr>
                <w:sz w:val="24"/>
                <w:szCs w:val="24"/>
              </w:rPr>
            </w:pPr>
            <w:hyperlink r:id="rId13" w:history="1">
              <w:r w:rsidR="00BF01A1" w:rsidRPr="004A01C6">
                <w:rPr>
                  <w:rStyle w:val="Hyperkobling"/>
                  <w:sz w:val="24"/>
                  <w:szCs w:val="24"/>
                </w:rPr>
                <w:t>ikava@ikava.va.no</w:t>
              </w:r>
            </w:hyperlink>
          </w:p>
        </w:tc>
      </w:tr>
      <w:tr w:rsidR="00C5670C" w:rsidRPr="00D87AC3" w14:paraId="0905F9FE" w14:textId="6BC336EF" w:rsidTr="00C5670C">
        <w:tc>
          <w:tcPr>
            <w:tcW w:w="3227" w:type="dxa"/>
            <w:shd w:val="clear" w:color="auto" w:fill="FFFFFF" w:themeFill="background1"/>
          </w:tcPr>
          <w:p w14:paraId="5A1CEB4E" w14:textId="2D702CA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Kilden Teater og Konserthus for Sørlandet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227BF8D6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4D71757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61F283C" w14:textId="26F53259" w:rsidR="00C5670C" w:rsidRDefault="0012676E" w:rsidP="000A4DD8">
            <w:pPr>
              <w:rPr>
                <w:sz w:val="24"/>
                <w:szCs w:val="24"/>
              </w:rPr>
            </w:pPr>
            <w:hyperlink r:id="rId14" w:history="1">
              <w:r w:rsidR="00C5670C" w:rsidRPr="004A01C6">
                <w:rPr>
                  <w:rStyle w:val="Hyperkobling"/>
                  <w:sz w:val="24"/>
                  <w:szCs w:val="24"/>
                </w:rPr>
                <w:t>post@kilden.com</w:t>
              </w:r>
            </w:hyperlink>
          </w:p>
          <w:p w14:paraId="3B1F5B8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7FBE9B8D" w14:textId="3D07D2EA" w:rsidTr="00C5670C">
        <w:tc>
          <w:tcPr>
            <w:tcW w:w="3227" w:type="dxa"/>
            <w:shd w:val="clear" w:color="auto" w:fill="FFFFFF" w:themeFill="background1"/>
          </w:tcPr>
          <w:p w14:paraId="45544D5B" w14:textId="645754D8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Konsesjonskraft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4E286BDB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4CA0C88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703338AA" w14:textId="6CBA698D" w:rsidR="00C5670C" w:rsidRDefault="0012676E" w:rsidP="000A4DD8">
            <w:pPr>
              <w:rPr>
                <w:sz w:val="24"/>
                <w:szCs w:val="24"/>
              </w:rPr>
            </w:pPr>
            <w:hyperlink r:id="rId15" w:history="1">
              <w:r w:rsidR="008D6081" w:rsidRPr="004A01C6">
                <w:rPr>
                  <w:rStyle w:val="Hyperkobling"/>
                  <w:sz w:val="24"/>
                  <w:szCs w:val="24"/>
                </w:rPr>
                <w:t>arne.tronsen@konsesjonskraft.no</w:t>
              </w:r>
            </w:hyperlink>
            <w:r w:rsidR="006D411F">
              <w:rPr>
                <w:sz w:val="24"/>
                <w:szCs w:val="24"/>
              </w:rPr>
              <w:t xml:space="preserve"> (daglig leder)</w:t>
            </w:r>
          </w:p>
        </w:tc>
      </w:tr>
      <w:tr w:rsidR="00C5670C" w:rsidRPr="00D87AC3" w14:paraId="7E5E3DE5" w14:textId="7811D3E8" w:rsidTr="00C5670C">
        <w:tc>
          <w:tcPr>
            <w:tcW w:w="3227" w:type="dxa"/>
            <w:shd w:val="clear" w:color="auto" w:fill="FFFFFF" w:themeFill="background1"/>
          </w:tcPr>
          <w:p w14:paraId="4E627F1C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Revisjonsdistrikt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33B33DFF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42314E2F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8B837EB" w14:textId="0DDA9CB5" w:rsidR="00C5670C" w:rsidRDefault="0012676E" w:rsidP="000A4DD8">
            <w:pPr>
              <w:rPr>
                <w:sz w:val="24"/>
                <w:szCs w:val="24"/>
              </w:rPr>
            </w:pPr>
            <w:hyperlink r:id="rId16" w:history="1">
              <w:r w:rsidR="006D411F" w:rsidRPr="004A01C6">
                <w:rPr>
                  <w:rStyle w:val="Hyperkobling"/>
                  <w:sz w:val="24"/>
                  <w:szCs w:val="24"/>
                </w:rPr>
                <w:t>post.revisjonen@kristiansand.kommune.no</w:t>
              </w:r>
            </w:hyperlink>
          </w:p>
          <w:p w14:paraId="5EFB58C0" w14:textId="09D703C4" w:rsidR="006D411F" w:rsidRDefault="006D411F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451306D1" w14:textId="6B88A61F" w:rsidTr="00C5670C">
        <w:tc>
          <w:tcPr>
            <w:tcW w:w="3227" w:type="dxa"/>
            <w:shd w:val="clear" w:color="auto" w:fill="FFFFFF" w:themeFill="background1"/>
          </w:tcPr>
          <w:p w14:paraId="0079675E" w14:textId="77777777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Kristiansandsregionen</w:t>
            </w:r>
            <w:proofErr w:type="spellEnd"/>
            <w:r>
              <w:rPr>
                <w:sz w:val="24"/>
                <w:szCs w:val="24"/>
              </w:rPr>
              <w:t xml:space="preserve"> brann og redning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4C7F2749" w14:textId="77777777" w:rsidR="00C5670C" w:rsidRDefault="00C5670C" w:rsidP="00317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Kristiansand kommune. Eget arkiv i kommunens sak/-arkivsystem (KBR).</w:t>
            </w:r>
          </w:p>
        </w:tc>
        <w:tc>
          <w:tcPr>
            <w:tcW w:w="2126" w:type="dxa"/>
            <w:shd w:val="clear" w:color="auto" w:fill="FFFFFF" w:themeFill="background1"/>
          </w:tcPr>
          <w:p w14:paraId="78BB9B96" w14:textId="77777777" w:rsidR="00C5670C" w:rsidRDefault="00C5670C" w:rsidP="0031791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279944BE" w14:textId="24B2DAC1" w:rsidR="00C5670C" w:rsidRDefault="0012676E" w:rsidP="00317910">
            <w:pPr>
              <w:rPr>
                <w:sz w:val="24"/>
                <w:szCs w:val="24"/>
              </w:rPr>
            </w:pPr>
            <w:hyperlink r:id="rId17" w:history="1">
              <w:r w:rsidR="00C5670C" w:rsidRPr="004A01C6">
                <w:rPr>
                  <w:rStyle w:val="Hyperkobling"/>
                  <w:sz w:val="24"/>
                  <w:szCs w:val="24"/>
                </w:rPr>
                <w:t>kbr@kbr.no</w:t>
              </w:r>
            </w:hyperlink>
          </w:p>
          <w:p w14:paraId="7459F46F" w14:textId="77777777" w:rsidR="00C5670C" w:rsidRDefault="00C5670C" w:rsidP="00317910">
            <w:pPr>
              <w:rPr>
                <w:sz w:val="24"/>
                <w:szCs w:val="24"/>
              </w:rPr>
            </w:pPr>
          </w:p>
        </w:tc>
      </w:tr>
      <w:tr w:rsidR="00C5670C" w:rsidRPr="00D87AC3" w14:paraId="729A2EE9" w14:textId="3A034C39" w:rsidTr="00C5670C">
        <w:tc>
          <w:tcPr>
            <w:tcW w:w="3227" w:type="dxa"/>
            <w:shd w:val="clear" w:color="auto" w:fill="FFFFFF" w:themeFill="background1"/>
          </w:tcPr>
          <w:p w14:paraId="05F9696E" w14:textId="3DEF00A5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Tronstadvann vannverk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4C4E4AD8" w14:textId="77777777" w:rsidR="00C5670C" w:rsidRDefault="00C5670C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  <w:tc>
          <w:tcPr>
            <w:tcW w:w="2126" w:type="dxa"/>
            <w:shd w:val="clear" w:color="auto" w:fill="FFFFFF" w:themeFill="background1"/>
          </w:tcPr>
          <w:p w14:paraId="2DBCF995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5C4E342D" w14:textId="71793DA8" w:rsidR="00C5670C" w:rsidRDefault="0012676E" w:rsidP="00036F40">
            <w:pPr>
              <w:rPr>
                <w:sz w:val="24"/>
                <w:szCs w:val="24"/>
              </w:rPr>
            </w:pPr>
            <w:hyperlink r:id="rId18" w:history="1">
              <w:r w:rsidR="006D411F" w:rsidRPr="004A01C6">
                <w:rPr>
                  <w:rStyle w:val="Hyperkobling"/>
                  <w:sz w:val="24"/>
                  <w:szCs w:val="24"/>
                </w:rPr>
                <w:t>terje.lilletvedt@kristiansand.kommune.no</w:t>
              </w:r>
            </w:hyperlink>
            <w:r w:rsidR="006D411F">
              <w:rPr>
                <w:sz w:val="24"/>
                <w:szCs w:val="24"/>
              </w:rPr>
              <w:t xml:space="preserve"> (enhetsleder Ingeniørvesenet)</w:t>
            </w:r>
          </w:p>
          <w:p w14:paraId="2B8FF0F6" w14:textId="5CCDC011" w:rsidR="006D411F" w:rsidRDefault="006D411F" w:rsidP="00036F40">
            <w:pPr>
              <w:rPr>
                <w:sz w:val="24"/>
                <w:szCs w:val="24"/>
              </w:rPr>
            </w:pPr>
          </w:p>
        </w:tc>
      </w:tr>
      <w:tr w:rsidR="00C5670C" w:rsidRPr="00D87AC3" w14:paraId="65D77EC6" w14:textId="4C1BE76E" w:rsidTr="00C5670C">
        <w:tc>
          <w:tcPr>
            <w:tcW w:w="3227" w:type="dxa"/>
            <w:shd w:val="clear" w:color="auto" w:fill="FFFFFF" w:themeFill="background1"/>
          </w:tcPr>
          <w:p w14:paraId="200696CF" w14:textId="3F3480AF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Vest-Agder Museet IKS</w:t>
            </w:r>
          </w:p>
        </w:tc>
        <w:tc>
          <w:tcPr>
            <w:tcW w:w="1843" w:type="dxa"/>
            <w:shd w:val="clear" w:color="auto" w:fill="FFFFFF" w:themeFill="background1"/>
          </w:tcPr>
          <w:p w14:paraId="37D447E9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63E47560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658A4D89" w14:textId="4D01AFB5" w:rsidR="00C5670C" w:rsidRDefault="0012676E" w:rsidP="000A4DD8">
            <w:pPr>
              <w:rPr>
                <w:sz w:val="24"/>
                <w:szCs w:val="24"/>
              </w:rPr>
            </w:pPr>
            <w:hyperlink r:id="rId19" w:history="1">
              <w:r w:rsidR="008D6081" w:rsidRPr="004A01C6">
                <w:rPr>
                  <w:rStyle w:val="Hyperkobling"/>
                  <w:sz w:val="24"/>
                  <w:szCs w:val="24"/>
                </w:rPr>
                <w:t>g.eikeland@vestagdermuseet.no</w:t>
              </w:r>
            </w:hyperlink>
            <w:r w:rsidR="008D6081">
              <w:rPr>
                <w:sz w:val="24"/>
                <w:szCs w:val="24"/>
              </w:rPr>
              <w:t xml:space="preserve"> (administrasjonssjef)</w:t>
            </w:r>
          </w:p>
        </w:tc>
      </w:tr>
      <w:tr w:rsidR="00C5670C" w:rsidRPr="00D87AC3" w14:paraId="076FBBA6" w14:textId="05CD742A" w:rsidTr="00C5670C">
        <w:tc>
          <w:tcPr>
            <w:tcW w:w="3227" w:type="dxa"/>
            <w:shd w:val="clear" w:color="auto" w:fill="FFFFFF" w:themeFill="background1"/>
          </w:tcPr>
          <w:p w14:paraId="17275690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B30839D" w14:textId="77777777" w:rsidR="00C5670C" w:rsidRDefault="00C5670C" w:rsidP="000A4DD8">
            <w:pPr>
              <w:rPr>
                <w:sz w:val="24"/>
                <w:szCs w:val="24"/>
              </w:rPr>
            </w:pPr>
          </w:p>
          <w:p w14:paraId="6F360BCD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8A1B0D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5EE183F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713E94B9" w14:textId="0A24EA14" w:rsidTr="00C5670C">
        <w:tc>
          <w:tcPr>
            <w:tcW w:w="3227" w:type="dxa"/>
            <w:shd w:val="clear" w:color="auto" w:fill="8DB3E2" w:themeFill="text2" w:themeFillTint="66"/>
          </w:tcPr>
          <w:p w14:paraId="647E92AA" w14:textId="77777777" w:rsidR="00C5670C" w:rsidRPr="00D87AC3" w:rsidRDefault="00C5670C" w:rsidP="000A4DD8">
            <w:pPr>
              <w:rPr>
                <w:b/>
                <w:sz w:val="24"/>
                <w:szCs w:val="24"/>
              </w:rPr>
            </w:pPr>
            <w:r w:rsidRPr="00D87AC3">
              <w:rPr>
                <w:b/>
                <w:sz w:val="24"/>
                <w:szCs w:val="24"/>
              </w:rPr>
              <w:t>Interkommunalt samarbeid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66CD68E9" w14:textId="77777777" w:rsidR="00C5670C" w:rsidRPr="00D87AC3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4136BD51" w14:textId="77777777" w:rsidR="00C5670C" w:rsidRPr="00D87AC3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8DB3E2" w:themeFill="text2" w:themeFillTint="66"/>
          </w:tcPr>
          <w:p w14:paraId="4534B5CA" w14:textId="77777777" w:rsidR="00C5670C" w:rsidRPr="00D87AC3" w:rsidRDefault="00C5670C" w:rsidP="000A4DD8">
            <w:pPr>
              <w:rPr>
                <w:b/>
                <w:sz w:val="24"/>
                <w:szCs w:val="24"/>
              </w:rPr>
            </w:pPr>
          </w:p>
        </w:tc>
      </w:tr>
      <w:tr w:rsidR="00C5670C" w:rsidRPr="00D87AC3" w14:paraId="6F255053" w14:textId="122EECE3" w:rsidTr="00C5670C">
        <w:tc>
          <w:tcPr>
            <w:tcW w:w="3227" w:type="dxa"/>
            <w:shd w:val="clear" w:color="auto" w:fill="FFFFFF" w:themeFill="background1"/>
          </w:tcPr>
          <w:p w14:paraId="08DC747F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Knutepunkt Sørlandet</w:t>
            </w:r>
          </w:p>
        </w:tc>
        <w:tc>
          <w:tcPr>
            <w:tcW w:w="1843" w:type="dxa"/>
            <w:shd w:val="clear" w:color="auto" w:fill="FFFFFF" w:themeFill="background1"/>
          </w:tcPr>
          <w:p w14:paraId="0C6DE636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4B221A85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2D428686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3C6CF137" w14:textId="6C2F9626" w:rsidTr="00C5670C">
        <w:tc>
          <w:tcPr>
            <w:tcW w:w="3227" w:type="dxa"/>
            <w:shd w:val="clear" w:color="auto" w:fill="FFFFFF" w:themeFill="background1"/>
          </w:tcPr>
          <w:p w14:paraId="05876E87" w14:textId="77777777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Kristiansandsregionen</w:t>
            </w:r>
            <w:proofErr w:type="spellEnd"/>
            <w:r>
              <w:rPr>
                <w:sz w:val="24"/>
                <w:szCs w:val="24"/>
              </w:rPr>
              <w:t xml:space="preserve"> kommunale IKT-tjeneste</w:t>
            </w:r>
          </w:p>
        </w:tc>
        <w:tc>
          <w:tcPr>
            <w:tcW w:w="1843" w:type="dxa"/>
            <w:shd w:val="clear" w:color="auto" w:fill="FFFFFF" w:themeFill="background1"/>
          </w:tcPr>
          <w:p w14:paraId="37A7D396" w14:textId="77777777" w:rsidR="00C5670C" w:rsidRDefault="00C5670C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  <w:tc>
          <w:tcPr>
            <w:tcW w:w="2126" w:type="dxa"/>
            <w:shd w:val="clear" w:color="auto" w:fill="FFFFFF" w:themeFill="background1"/>
          </w:tcPr>
          <w:p w14:paraId="63B26D11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78A016FA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</w:tr>
      <w:tr w:rsidR="00C5670C" w:rsidRPr="00D87AC3" w14:paraId="0E7940E4" w14:textId="309E79AB" w:rsidTr="00C5670C">
        <w:tc>
          <w:tcPr>
            <w:tcW w:w="3227" w:type="dxa"/>
            <w:shd w:val="clear" w:color="auto" w:fill="FFFFFF" w:themeFill="background1"/>
          </w:tcPr>
          <w:p w14:paraId="3A6EAF03" w14:textId="77777777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Sandripheia</w:t>
            </w:r>
            <w:proofErr w:type="spellEnd"/>
            <w:r>
              <w:rPr>
                <w:sz w:val="24"/>
                <w:szCs w:val="24"/>
              </w:rPr>
              <w:t xml:space="preserve"> Fritidspark</w:t>
            </w:r>
          </w:p>
        </w:tc>
        <w:tc>
          <w:tcPr>
            <w:tcW w:w="1843" w:type="dxa"/>
            <w:shd w:val="clear" w:color="auto" w:fill="FFFFFF" w:themeFill="background1"/>
          </w:tcPr>
          <w:p w14:paraId="433CCC5F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D6B4D5A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AAE70E8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05E44EB3" w14:textId="212E61AE" w:rsidTr="00C5670C">
        <w:tc>
          <w:tcPr>
            <w:tcW w:w="3227" w:type="dxa"/>
            <w:shd w:val="clear" w:color="auto" w:fill="8DB3E2" w:themeFill="text2" w:themeFillTint="66"/>
          </w:tcPr>
          <w:p w14:paraId="5CBB1F47" w14:textId="77777777" w:rsidR="00C5670C" w:rsidRPr="00DC64FA" w:rsidRDefault="00C5670C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Andre samarbeid og eierskap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11ABC654" w14:textId="77777777" w:rsidR="00C5670C" w:rsidRPr="00DC64FA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0CC937E6" w14:textId="77777777" w:rsidR="00C5670C" w:rsidRPr="00DC64FA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8DB3E2" w:themeFill="text2" w:themeFillTint="66"/>
          </w:tcPr>
          <w:p w14:paraId="0B660B2F" w14:textId="77777777" w:rsidR="00C5670C" w:rsidRPr="00DC64FA" w:rsidRDefault="00C5670C" w:rsidP="000A4DD8">
            <w:pPr>
              <w:rPr>
                <w:b/>
                <w:sz w:val="24"/>
                <w:szCs w:val="24"/>
              </w:rPr>
            </w:pPr>
          </w:p>
        </w:tc>
      </w:tr>
      <w:tr w:rsidR="00C5670C" w:rsidRPr="00D87AC3" w14:paraId="350DB100" w14:textId="64C7BBAD" w:rsidTr="00C5670C">
        <w:tc>
          <w:tcPr>
            <w:tcW w:w="3227" w:type="dxa"/>
            <w:shd w:val="clear" w:color="auto" w:fill="FFFFFF" w:themeFill="background1"/>
          </w:tcPr>
          <w:p w14:paraId="22ABD5C3" w14:textId="77777777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Agdering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5345E2D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1CA28D26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5D77BF20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59204ED9" w14:textId="55EC2250" w:rsidTr="00C5670C">
        <w:tc>
          <w:tcPr>
            <w:tcW w:w="3227" w:type="dxa"/>
            <w:shd w:val="clear" w:color="auto" w:fill="FFFFFF" w:themeFill="background1"/>
          </w:tcPr>
          <w:p w14:paraId="694C1FDE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ATP-utvalget for Kristiansands regionen</w:t>
            </w:r>
          </w:p>
        </w:tc>
        <w:tc>
          <w:tcPr>
            <w:tcW w:w="1843" w:type="dxa"/>
            <w:shd w:val="clear" w:color="auto" w:fill="FFFFFF" w:themeFill="background1"/>
          </w:tcPr>
          <w:p w14:paraId="286F83CE" w14:textId="77777777" w:rsidR="00C5670C" w:rsidRDefault="00C5670C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Arkivansvar og journalføring </w:t>
            </w:r>
            <w:r>
              <w:rPr>
                <w:sz w:val="24"/>
                <w:szCs w:val="24"/>
              </w:rPr>
              <w:lastRenderedPageBreak/>
              <w:t>ivaretas av Kristiansand kommune</w:t>
            </w:r>
          </w:p>
        </w:tc>
        <w:tc>
          <w:tcPr>
            <w:tcW w:w="2126" w:type="dxa"/>
            <w:shd w:val="clear" w:color="auto" w:fill="FFFFFF" w:themeFill="background1"/>
          </w:tcPr>
          <w:p w14:paraId="5F3B6245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5EED4249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</w:tr>
      <w:tr w:rsidR="00C5670C" w:rsidRPr="00D87AC3" w14:paraId="755D7FBF" w14:textId="4F14C196" w:rsidTr="00C5670C">
        <w:tc>
          <w:tcPr>
            <w:tcW w:w="3227" w:type="dxa"/>
            <w:shd w:val="clear" w:color="auto" w:fill="FFFFFF" w:themeFill="background1"/>
          </w:tcPr>
          <w:p w14:paraId="477DD2F1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Biblioteksentralen AL</w:t>
            </w:r>
          </w:p>
        </w:tc>
        <w:tc>
          <w:tcPr>
            <w:tcW w:w="1843" w:type="dxa"/>
            <w:shd w:val="clear" w:color="auto" w:fill="FFFFFF" w:themeFill="background1"/>
          </w:tcPr>
          <w:p w14:paraId="411247E9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232E047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6A5373E0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17B41E72" w14:textId="1E915728" w:rsidTr="00C5670C">
        <w:tc>
          <w:tcPr>
            <w:tcW w:w="3227" w:type="dxa"/>
            <w:shd w:val="clear" w:color="auto" w:fill="FFFFFF" w:themeFill="background1"/>
          </w:tcPr>
          <w:p w14:paraId="1EFAB4E1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 Landspensjonskasse Gjensidige Forsikringsselskap (KLP)</w:t>
            </w:r>
          </w:p>
        </w:tc>
        <w:tc>
          <w:tcPr>
            <w:tcW w:w="1843" w:type="dxa"/>
            <w:shd w:val="clear" w:color="auto" w:fill="FFFFFF" w:themeFill="background1"/>
          </w:tcPr>
          <w:p w14:paraId="12F9E432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2F9C22D5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02FFD1B5" w14:textId="77777777" w:rsidR="00C5670C" w:rsidRDefault="00C5670C" w:rsidP="000A4DD8">
            <w:pPr>
              <w:rPr>
                <w:sz w:val="24"/>
                <w:szCs w:val="24"/>
              </w:rPr>
            </w:pPr>
          </w:p>
          <w:p w14:paraId="2B1CB72A" w14:textId="77777777" w:rsidR="00BF01A1" w:rsidRDefault="00BF01A1" w:rsidP="000A4DD8">
            <w:pPr>
              <w:rPr>
                <w:sz w:val="24"/>
                <w:szCs w:val="24"/>
              </w:rPr>
            </w:pPr>
          </w:p>
          <w:p w14:paraId="07AB98C3" w14:textId="77777777" w:rsidR="00BF01A1" w:rsidRDefault="00BF01A1" w:rsidP="000A4DD8">
            <w:pPr>
              <w:rPr>
                <w:sz w:val="24"/>
                <w:szCs w:val="24"/>
              </w:rPr>
            </w:pPr>
          </w:p>
          <w:p w14:paraId="5D10146E" w14:textId="77777777" w:rsidR="00BF01A1" w:rsidRDefault="00BF01A1" w:rsidP="000A4DD8">
            <w:pPr>
              <w:rPr>
                <w:sz w:val="24"/>
                <w:szCs w:val="24"/>
              </w:rPr>
            </w:pPr>
          </w:p>
          <w:p w14:paraId="48C959E5" w14:textId="77777777" w:rsidR="00BF01A1" w:rsidRDefault="00BF01A1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0AF12AEC" w14:textId="6F8A8127" w:rsidTr="00C5670C">
        <w:tc>
          <w:tcPr>
            <w:tcW w:w="3227" w:type="dxa"/>
            <w:shd w:val="clear" w:color="auto" w:fill="FFFFFF" w:themeFill="background1"/>
          </w:tcPr>
          <w:p w14:paraId="7400AB71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kommunale pensjonskasse</w:t>
            </w:r>
          </w:p>
        </w:tc>
        <w:tc>
          <w:tcPr>
            <w:tcW w:w="1843" w:type="dxa"/>
            <w:shd w:val="clear" w:color="auto" w:fill="FFFFFF" w:themeFill="background1"/>
          </w:tcPr>
          <w:p w14:paraId="58BDF873" w14:textId="77777777" w:rsidR="00C5670C" w:rsidRDefault="00C5670C" w:rsidP="00FE7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Kristiansand kommune. Eget arkiv i kommunens sak/-arkivsystem (KKP).</w:t>
            </w:r>
          </w:p>
        </w:tc>
        <w:tc>
          <w:tcPr>
            <w:tcW w:w="2126" w:type="dxa"/>
            <w:shd w:val="clear" w:color="auto" w:fill="FFFFFF" w:themeFill="background1"/>
          </w:tcPr>
          <w:p w14:paraId="24D7328D" w14:textId="77777777" w:rsidR="00C5670C" w:rsidRDefault="00C5670C" w:rsidP="00FE7BF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E9D3414" w14:textId="15C6B44E" w:rsidR="00C5670C" w:rsidRDefault="0012676E" w:rsidP="00FE7BF8">
            <w:pPr>
              <w:rPr>
                <w:sz w:val="24"/>
                <w:szCs w:val="24"/>
              </w:rPr>
            </w:pPr>
            <w:hyperlink r:id="rId20" w:history="1">
              <w:r w:rsidR="00BF01A1" w:rsidRPr="004A01C6">
                <w:rPr>
                  <w:rStyle w:val="Hyperkobling"/>
                  <w:sz w:val="24"/>
                  <w:szCs w:val="24"/>
                </w:rPr>
                <w:t>post.pensjon@kristiansand.kommune.no</w:t>
              </w:r>
            </w:hyperlink>
          </w:p>
          <w:p w14:paraId="2F89A2A4" w14:textId="0AC55010" w:rsidR="00BF01A1" w:rsidRDefault="00BF01A1" w:rsidP="00FE7BF8">
            <w:pPr>
              <w:rPr>
                <w:sz w:val="24"/>
                <w:szCs w:val="24"/>
              </w:rPr>
            </w:pPr>
          </w:p>
        </w:tc>
      </w:tr>
      <w:tr w:rsidR="00C5670C" w:rsidRPr="00D87AC3" w14:paraId="03054864" w14:textId="4E312F97" w:rsidTr="00C5670C">
        <w:tc>
          <w:tcPr>
            <w:tcW w:w="3227" w:type="dxa"/>
            <w:shd w:val="clear" w:color="auto" w:fill="FFFFFF" w:themeFill="background1"/>
          </w:tcPr>
          <w:p w14:paraId="61085CB9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og Vennesla Interkommunale Avløpsanlegg</w:t>
            </w:r>
          </w:p>
        </w:tc>
        <w:tc>
          <w:tcPr>
            <w:tcW w:w="1843" w:type="dxa"/>
            <w:shd w:val="clear" w:color="auto" w:fill="FFFFFF" w:themeFill="background1"/>
          </w:tcPr>
          <w:p w14:paraId="18DA1FDE" w14:textId="77777777" w:rsidR="00C5670C" w:rsidRDefault="00C5670C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  <w:tc>
          <w:tcPr>
            <w:tcW w:w="2126" w:type="dxa"/>
            <w:shd w:val="clear" w:color="auto" w:fill="FFFFFF" w:themeFill="background1"/>
          </w:tcPr>
          <w:p w14:paraId="1A5641D6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FFB8EAB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</w:tr>
      <w:tr w:rsidR="00C5670C" w:rsidRPr="00D87AC3" w14:paraId="7E9BEE0A" w14:textId="009D15A9" w:rsidTr="00C5670C">
        <w:tc>
          <w:tcPr>
            <w:tcW w:w="3227" w:type="dxa"/>
            <w:shd w:val="clear" w:color="auto" w:fill="FFFFFF" w:themeFill="background1"/>
          </w:tcPr>
          <w:p w14:paraId="7CB6D567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Midt-Agder Friluftsråd</w:t>
            </w:r>
          </w:p>
        </w:tc>
        <w:tc>
          <w:tcPr>
            <w:tcW w:w="1843" w:type="dxa"/>
            <w:shd w:val="clear" w:color="auto" w:fill="FFFFFF" w:themeFill="background1"/>
          </w:tcPr>
          <w:p w14:paraId="0D25CFA7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7A8C0D2B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25549836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799087C1" w14:textId="396022B7" w:rsidTr="00C5670C">
        <w:tc>
          <w:tcPr>
            <w:tcW w:w="3227" w:type="dxa"/>
            <w:shd w:val="clear" w:color="auto" w:fill="FFFFFF" w:themeFill="background1"/>
          </w:tcPr>
          <w:p w14:paraId="3F07F490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Næringsforeningen i </w:t>
            </w:r>
            <w:proofErr w:type="spellStart"/>
            <w:r>
              <w:rPr>
                <w:sz w:val="24"/>
                <w:szCs w:val="24"/>
              </w:rPr>
              <w:t>Kristiansandsregionen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F3E069D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2269CB3B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8209651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2EF02296" w14:textId="55337CC3" w:rsidTr="00C5670C">
        <w:tc>
          <w:tcPr>
            <w:tcW w:w="3227" w:type="dxa"/>
            <w:shd w:val="clear" w:color="auto" w:fill="FFFFFF" w:themeFill="background1"/>
          </w:tcPr>
          <w:p w14:paraId="38B4E555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 interkommunale avløpsanlegg</w:t>
            </w:r>
          </w:p>
        </w:tc>
        <w:tc>
          <w:tcPr>
            <w:tcW w:w="1843" w:type="dxa"/>
            <w:shd w:val="clear" w:color="auto" w:fill="FFFFFF" w:themeFill="background1"/>
          </w:tcPr>
          <w:p w14:paraId="0ECECF37" w14:textId="77777777" w:rsidR="00C5670C" w:rsidRDefault="00C5670C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  <w:tc>
          <w:tcPr>
            <w:tcW w:w="2126" w:type="dxa"/>
            <w:shd w:val="clear" w:color="auto" w:fill="FFFFFF" w:themeFill="background1"/>
          </w:tcPr>
          <w:p w14:paraId="3E002CAE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3462ECA" w14:textId="77777777" w:rsidR="00C5670C" w:rsidRDefault="00C5670C" w:rsidP="00036F40">
            <w:pPr>
              <w:rPr>
                <w:sz w:val="24"/>
                <w:szCs w:val="24"/>
              </w:rPr>
            </w:pPr>
          </w:p>
        </w:tc>
      </w:tr>
      <w:tr w:rsidR="00C5670C" w:rsidRPr="00D87AC3" w14:paraId="135484D2" w14:textId="267DCF14" w:rsidTr="00C5670C">
        <w:tc>
          <w:tcPr>
            <w:tcW w:w="3227" w:type="dxa"/>
            <w:shd w:val="clear" w:color="auto" w:fill="FFFFFF" w:themeFill="background1"/>
          </w:tcPr>
          <w:p w14:paraId="4D6B9169" w14:textId="77777777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Trainee</w:t>
            </w:r>
            <w:proofErr w:type="spellEnd"/>
            <w:r>
              <w:rPr>
                <w:sz w:val="24"/>
                <w:szCs w:val="24"/>
              </w:rPr>
              <w:t xml:space="preserve"> Sør</w:t>
            </w:r>
          </w:p>
        </w:tc>
        <w:tc>
          <w:tcPr>
            <w:tcW w:w="1843" w:type="dxa"/>
            <w:shd w:val="clear" w:color="auto" w:fill="FFFFFF" w:themeFill="background1"/>
          </w:tcPr>
          <w:p w14:paraId="32B63679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638937AD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37E07F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06A7E3D0" w14:textId="55052098" w:rsidTr="00C5670C">
        <w:tc>
          <w:tcPr>
            <w:tcW w:w="3227" w:type="dxa"/>
            <w:shd w:val="clear" w:color="auto" w:fill="FFFFFF" w:themeFill="background1"/>
          </w:tcPr>
          <w:p w14:paraId="2C781CFE" w14:textId="77777777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Transparency</w:t>
            </w:r>
            <w:proofErr w:type="spellEnd"/>
            <w:r>
              <w:rPr>
                <w:sz w:val="24"/>
                <w:szCs w:val="24"/>
              </w:rPr>
              <w:t xml:space="preserve"> International Norge</w:t>
            </w:r>
          </w:p>
        </w:tc>
        <w:tc>
          <w:tcPr>
            <w:tcW w:w="1843" w:type="dxa"/>
            <w:shd w:val="clear" w:color="auto" w:fill="FFFFFF" w:themeFill="background1"/>
          </w:tcPr>
          <w:p w14:paraId="16FD18AA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3887DCA2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0C03D16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2455A1EC" w14:textId="29F454FA" w:rsidTr="00C5670C">
        <w:tc>
          <w:tcPr>
            <w:tcW w:w="3227" w:type="dxa"/>
            <w:shd w:val="clear" w:color="auto" w:fill="FFFFFF" w:themeFill="background1"/>
          </w:tcPr>
          <w:p w14:paraId="71DB62E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86EF910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ECF1039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D6CC873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021AE82D" w14:textId="71529E25" w:rsidTr="00C5670C">
        <w:tc>
          <w:tcPr>
            <w:tcW w:w="3227" w:type="dxa"/>
            <w:shd w:val="clear" w:color="auto" w:fill="8DB3E2" w:themeFill="text2" w:themeFillTint="66"/>
          </w:tcPr>
          <w:p w14:paraId="04319CAD" w14:textId="77777777" w:rsidR="00C5670C" w:rsidRPr="00DC64FA" w:rsidRDefault="00C5670C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Stiftelser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7E544653" w14:textId="77777777" w:rsidR="00C5670C" w:rsidRPr="00DC64FA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4D67D8F0" w14:textId="77777777" w:rsidR="00C5670C" w:rsidRPr="00DC64FA" w:rsidRDefault="00C5670C" w:rsidP="000A4DD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8DB3E2" w:themeFill="text2" w:themeFillTint="66"/>
          </w:tcPr>
          <w:p w14:paraId="0989DE64" w14:textId="77777777" w:rsidR="00C5670C" w:rsidRPr="00DC64FA" w:rsidRDefault="00C5670C" w:rsidP="000A4DD8">
            <w:pPr>
              <w:rPr>
                <w:b/>
                <w:sz w:val="24"/>
                <w:szCs w:val="24"/>
              </w:rPr>
            </w:pPr>
          </w:p>
        </w:tc>
      </w:tr>
      <w:tr w:rsidR="00C5670C" w:rsidRPr="00D87AC3" w14:paraId="1778CCF2" w14:textId="092559DB" w:rsidTr="00C5670C">
        <w:tc>
          <w:tcPr>
            <w:tcW w:w="3227" w:type="dxa"/>
            <w:shd w:val="clear" w:color="auto" w:fill="FFFFFF" w:themeFill="background1"/>
          </w:tcPr>
          <w:p w14:paraId="5D49A9CA" w14:textId="77777777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Cultiva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E038100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53A82506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78F4CA85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2E86319E" w14:textId="620A57B6" w:rsidTr="00C5670C">
        <w:tc>
          <w:tcPr>
            <w:tcW w:w="3227" w:type="dxa"/>
            <w:shd w:val="clear" w:color="auto" w:fill="FFFFFF" w:themeFill="background1"/>
          </w:tcPr>
          <w:p w14:paraId="105B21A1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Kongens Senter/Boligstiftelsen </w:t>
            </w:r>
            <w:proofErr w:type="spellStart"/>
            <w:r>
              <w:rPr>
                <w:sz w:val="24"/>
                <w:szCs w:val="24"/>
              </w:rPr>
              <w:t>eldres</w:t>
            </w:r>
            <w:proofErr w:type="spellEnd"/>
            <w:r>
              <w:rPr>
                <w:sz w:val="24"/>
                <w:szCs w:val="24"/>
              </w:rPr>
              <w:t xml:space="preserve"> hjem</w:t>
            </w:r>
          </w:p>
        </w:tc>
        <w:tc>
          <w:tcPr>
            <w:tcW w:w="1843" w:type="dxa"/>
            <w:shd w:val="clear" w:color="auto" w:fill="FFFFFF" w:themeFill="background1"/>
          </w:tcPr>
          <w:p w14:paraId="1325DC6E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69B6BDE5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1D3C3A6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31C800E2" w14:textId="74058BAC" w:rsidTr="00C5670C">
        <w:tc>
          <w:tcPr>
            <w:tcW w:w="3227" w:type="dxa"/>
            <w:shd w:val="clear" w:color="auto" w:fill="FFFFFF" w:themeFill="background1"/>
          </w:tcPr>
          <w:p w14:paraId="6D2A4314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Boligstiftelse</w:t>
            </w:r>
          </w:p>
        </w:tc>
        <w:tc>
          <w:tcPr>
            <w:tcW w:w="1843" w:type="dxa"/>
            <w:shd w:val="clear" w:color="auto" w:fill="FFFFFF" w:themeFill="background1"/>
          </w:tcPr>
          <w:p w14:paraId="095C3774" w14:textId="77777777" w:rsidR="00C5670C" w:rsidRDefault="00C5670C" w:rsidP="006E0B65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 xml:space="preserve">ivaretas av vertskommunen. Foretaket har eget arkiv i kommunens </w:t>
            </w:r>
            <w:r>
              <w:rPr>
                <w:sz w:val="24"/>
                <w:szCs w:val="24"/>
              </w:rPr>
              <w:lastRenderedPageBreak/>
              <w:t>sak-/arkivsystem (KF-BOLIG).</w:t>
            </w:r>
          </w:p>
        </w:tc>
        <w:tc>
          <w:tcPr>
            <w:tcW w:w="2126" w:type="dxa"/>
            <w:shd w:val="clear" w:color="auto" w:fill="FFFFFF" w:themeFill="background1"/>
          </w:tcPr>
          <w:p w14:paraId="6DDD0BCB" w14:textId="77777777" w:rsidR="00C5670C" w:rsidRPr="008E4067" w:rsidRDefault="00C5670C" w:rsidP="006E0B65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3CC338F" w14:textId="77777777" w:rsidR="00C5670C" w:rsidRPr="008E4067" w:rsidRDefault="00C5670C" w:rsidP="006E0B65">
            <w:pPr>
              <w:rPr>
                <w:sz w:val="24"/>
                <w:szCs w:val="24"/>
              </w:rPr>
            </w:pPr>
          </w:p>
        </w:tc>
      </w:tr>
      <w:tr w:rsidR="00C5670C" w:rsidRPr="00D87AC3" w14:paraId="01B1341C" w14:textId="1BE2A1FC" w:rsidTr="00C5670C">
        <w:tc>
          <w:tcPr>
            <w:tcW w:w="3227" w:type="dxa"/>
            <w:shd w:val="clear" w:color="auto" w:fill="FFFFFF" w:themeFill="background1"/>
          </w:tcPr>
          <w:p w14:paraId="60D6AA3A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Kristiansand kommune stiftelse for utleieboliger</w:t>
            </w:r>
          </w:p>
        </w:tc>
        <w:tc>
          <w:tcPr>
            <w:tcW w:w="1843" w:type="dxa"/>
            <w:shd w:val="clear" w:color="auto" w:fill="FFFFFF" w:themeFill="background1"/>
          </w:tcPr>
          <w:p w14:paraId="264D61E4" w14:textId="77777777" w:rsidR="00C5670C" w:rsidRDefault="00C5670C" w:rsidP="006E0B65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>ivaretas av vertskommunen. Foretaket har eget arkiv i kommunens sak-/arkivsystem (KF-BOLIG).</w:t>
            </w:r>
          </w:p>
        </w:tc>
        <w:tc>
          <w:tcPr>
            <w:tcW w:w="2126" w:type="dxa"/>
            <w:shd w:val="clear" w:color="auto" w:fill="FFFFFF" w:themeFill="background1"/>
          </w:tcPr>
          <w:p w14:paraId="11A5DF22" w14:textId="77777777" w:rsidR="00C5670C" w:rsidRPr="008E4067" w:rsidRDefault="00C5670C" w:rsidP="006E0B65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606CFA64" w14:textId="77777777" w:rsidR="00C5670C" w:rsidRPr="008E4067" w:rsidRDefault="00C5670C" w:rsidP="006E0B65">
            <w:pPr>
              <w:rPr>
                <w:sz w:val="24"/>
                <w:szCs w:val="24"/>
              </w:rPr>
            </w:pPr>
          </w:p>
        </w:tc>
      </w:tr>
      <w:tr w:rsidR="00C5670C" w:rsidRPr="00D87AC3" w14:paraId="28ED7E3D" w14:textId="4FCEB0DC" w:rsidTr="00C5670C">
        <w:tc>
          <w:tcPr>
            <w:tcW w:w="3227" w:type="dxa"/>
            <w:shd w:val="clear" w:color="auto" w:fill="FFFFFF" w:themeFill="background1"/>
          </w:tcPr>
          <w:p w14:paraId="0628C634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Arkivet</w:t>
            </w:r>
          </w:p>
        </w:tc>
        <w:tc>
          <w:tcPr>
            <w:tcW w:w="1843" w:type="dxa"/>
            <w:shd w:val="clear" w:color="auto" w:fill="FFFFFF" w:themeFill="background1"/>
          </w:tcPr>
          <w:p w14:paraId="65487CED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4A7E6054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4763BC4A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2F4ABB5F" w14:textId="583B50F4" w:rsidTr="00C5670C">
        <w:tc>
          <w:tcPr>
            <w:tcW w:w="3227" w:type="dxa"/>
            <w:shd w:val="clear" w:color="auto" w:fill="FFFFFF" w:themeFill="background1"/>
          </w:tcPr>
          <w:p w14:paraId="3A10BCCF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Gimle Gård</w:t>
            </w:r>
          </w:p>
        </w:tc>
        <w:tc>
          <w:tcPr>
            <w:tcW w:w="1843" w:type="dxa"/>
            <w:shd w:val="clear" w:color="auto" w:fill="FFFFFF" w:themeFill="background1"/>
          </w:tcPr>
          <w:p w14:paraId="2F281217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24E35B4B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769D73F5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007851FE" w14:textId="11767D9C" w:rsidTr="00C5670C">
        <w:tc>
          <w:tcPr>
            <w:tcW w:w="3227" w:type="dxa"/>
            <w:shd w:val="clear" w:color="auto" w:fill="FFFFFF" w:themeFill="background1"/>
          </w:tcPr>
          <w:p w14:paraId="6102FC22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kompetansefond</w:t>
            </w:r>
          </w:p>
        </w:tc>
        <w:tc>
          <w:tcPr>
            <w:tcW w:w="1843" w:type="dxa"/>
            <w:shd w:val="clear" w:color="auto" w:fill="FFFFFF" w:themeFill="background1"/>
          </w:tcPr>
          <w:p w14:paraId="4A8F8F46" w14:textId="77777777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  <w:tc>
          <w:tcPr>
            <w:tcW w:w="2126" w:type="dxa"/>
            <w:shd w:val="clear" w:color="auto" w:fill="FFFFFF" w:themeFill="background1"/>
          </w:tcPr>
          <w:p w14:paraId="3706A40D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09BD8A0A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191FE756" w14:textId="4765563B" w:rsidTr="00C5670C">
        <w:tc>
          <w:tcPr>
            <w:tcW w:w="3227" w:type="dxa"/>
            <w:shd w:val="clear" w:color="auto" w:fill="FFFFFF" w:themeFill="background1"/>
          </w:tcPr>
          <w:p w14:paraId="22EE1D6B" w14:textId="14C3895C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kommunes samlelegat for humanitær og sosial innsats</w:t>
            </w:r>
          </w:p>
        </w:tc>
        <w:tc>
          <w:tcPr>
            <w:tcW w:w="1843" w:type="dxa"/>
            <w:shd w:val="clear" w:color="auto" w:fill="FFFFFF" w:themeFill="background1"/>
          </w:tcPr>
          <w:p w14:paraId="23EB68CB" w14:textId="1F2FBCE8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  <w:tc>
          <w:tcPr>
            <w:tcW w:w="2126" w:type="dxa"/>
            <w:shd w:val="clear" w:color="auto" w:fill="FFFFFF" w:themeFill="background1"/>
          </w:tcPr>
          <w:p w14:paraId="181291A0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5AA02E8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579C375D" w14:textId="363E4038" w:rsidTr="00C5670C">
        <w:tc>
          <w:tcPr>
            <w:tcW w:w="3227" w:type="dxa"/>
            <w:shd w:val="clear" w:color="auto" w:fill="FFFFFF" w:themeFill="background1"/>
          </w:tcPr>
          <w:p w14:paraId="12745FFF" w14:textId="50BF363E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Haugland, Møller og </w:t>
            </w:r>
            <w:proofErr w:type="spellStart"/>
            <w:r>
              <w:rPr>
                <w:sz w:val="24"/>
                <w:szCs w:val="24"/>
              </w:rPr>
              <w:t>Nottosens</w:t>
            </w:r>
            <w:proofErr w:type="spellEnd"/>
            <w:r>
              <w:rPr>
                <w:sz w:val="24"/>
                <w:szCs w:val="24"/>
              </w:rPr>
              <w:t xml:space="preserve"> legat</w:t>
            </w:r>
          </w:p>
        </w:tc>
        <w:tc>
          <w:tcPr>
            <w:tcW w:w="1843" w:type="dxa"/>
            <w:shd w:val="clear" w:color="auto" w:fill="FFFFFF" w:themeFill="background1"/>
          </w:tcPr>
          <w:p w14:paraId="15938684" w14:textId="6ADF2A95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  <w:tc>
          <w:tcPr>
            <w:tcW w:w="2126" w:type="dxa"/>
            <w:shd w:val="clear" w:color="auto" w:fill="FFFFFF" w:themeFill="background1"/>
          </w:tcPr>
          <w:p w14:paraId="378B6C2A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0D327831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  <w:tr w:rsidR="00C5670C" w:rsidRPr="00D87AC3" w14:paraId="586BB470" w14:textId="6439AD17" w:rsidTr="00C5670C">
        <w:tc>
          <w:tcPr>
            <w:tcW w:w="3227" w:type="dxa"/>
            <w:shd w:val="clear" w:color="auto" w:fill="FFFFFF" w:themeFill="background1"/>
          </w:tcPr>
          <w:p w14:paraId="3FB44077" w14:textId="195D1A5A" w:rsidR="00C5670C" w:rsidRDefault="00C5670C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Grevinde</w:t>
            </w:r>
            <w:proofErr w:type="spellEnd"/>
            <w:r>
              <w:rPr>
                <w:sz w:val="24"/>
                <w:szCs w:val="24"/>
              </w:rPr>
              <w:t xml:space="preserve"> Trampes legat</w:t>
            </w:r>
          </w:p>
        </w:tc>
        <w:tc>
          <w:tcPr>
            <w:tcW w:w="1843" w:type="dxa"/>
            <w:shd w:val="clear" w:color="auto" w:fill="FFFFFF" w:themeFill="background1"/>
          </w:tcPr>
          <w:p w14:paraId="0119DE24" w14:textId="05B3D456" w:rsidR="00C5670C" w:rsidRDefault="00C5670C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 (legatet er nå avsluttet fra kommunens side)</w:t>
            </w:r>
          </w:p>
        </w:tc>
        <w:tc>
          <w:tcPr>
            <w:tcW w:w="2126" w:type="dxa"/>
            <w:shd w:val="clear" w:color="auto" w:fill="FFFFFF" w:themeFill="background1"/>
          </w:tcPr>
          <w:p w14:paraId="671B94BC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3B23B87" w14:textId="77777777" w:rsidR="00C5670C" w:rsidRDefault="00C5670C" w:rsidP="000A4DD8">
            <w:pPr>
              <w:rPr>
                <w:sz w:val="24"/>
                <w:szCs w:val="24"/>
              </w:rPr>
            </w:pPr>
          </w:p>
        </w:tc>
      </w:tr>
    </w:tbl>
    <w:p w14:paraId="77FA972F" w14:textId="77777777" w:rsidR="000A4DD8" w:rsidRPr="00D87AC3" w:rsidRDefault="000A4DD8" w:rsidP="000A4DD8">
      <w:pPr>
        <w:jc w:val="center"/>
        <w:rPr>
          <w:b/>
          <w:sz w:val="24"/>
          <w:szCs w:val="24"/>
        </w:rPr>
      </w:pPr>
    </w:p>
    <w:sectPr w:rsidR="000A4DD8" w:rsidRPr="00D8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8"/>
    <w:rsid w:val="00036F40"/>
    <w:rsid w:val="000A4DD8"/>
    <w:rsid w:val="000D3686"/>
    <w:rsid w:val="0010581A"/>
    <w:rsid w:val="0012676E"/>
    <w:rsid w:val="002660C4"/>
    <w:rsid w:val="00285D83"/>
    <w:rsid w:val="002B536D"/>
    <w:rsid w:val="002E4867"/>
    <w:rsid w:val="00317910"/>
    <w:rsid w:val="003B19B7"/>
    <w:rsid w:val="00400FFE"/>
    <w:rsid w:val="00456544"/>
    <w:rsid w:val="00642CAF"/>
    <w:rsid w:val="006D411F"/>
    <w:rsid w:val="006E0B65"/>
    <w:rsid w:val="006E188D"/>
    <w:rsid w:val="00776C21"/>
    <w:rsid w:val="00894275"/>
    <w:rsid w:val="008C70B8"/>
    <w:rsid w:val="008D6081"/>
    <w:rsid w:val="008E4067"/>
    <w:rsid w:val="00903695"/>
    <w:rsid w:val="009168C7"/>
    <w:rsid w:val="00987A20"/>
    <w:rsid w:val="00A56517"/>
    <w:rsid w:val="00AF3ED0"/>
    <w:rsid w:val="00B43607"/>
    <w:rsid w:val="00BF01A1"/>
    <w:rsid w:val="00C5670C"/>
    <w:rsid w:val="00CA7F7C"/>
    <w:rsid w:val="00D87AC3"/>
    <w:rsid w:val="00DC64FA"/>
    <w:rsid w:val="00DF145B"/>
    <w:rsid w:val="00E809D7"/>
    <w:rsid w:val="00F81E31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B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5670C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56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5670C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56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kava@ikava.va.no" TargetMode="External"/><Relationship Id="rId18" Type="http://schemas.openxmlformats.org/officeDocument/2006/relationships/hyperlink" Target="mailto:terje.lilletvedt@kristiansand.kommune.n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ost@evasenter.no" TargetMode="External"/><Relationship Id="rId17" Type="http://schemas.openxmlformats.org/officeDocument/2006/relationships/hyperlink" Target="mailto:kbr@kbr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.revisjonen@kristiansand.kommune.no" TargetMode="External"/><Relationship Id="rId20" Type="http://schemas.openxmlformats.org/officeDocument/2006/relationships/hyperlink" Target="mailto:post.pensjon@kristiansand.kommune.no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kspedisjonen.naturmuseet@kristiansand.kommune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arne.tronsen@konsesjonskraft.no" TargetMode="External"/><Relationship Id="rId10" Type="http://schemas.openxmlformats.org/officeDocument/2006/relationships/hyperlink" Target="mailto:post.parkering@kristiansand.kommune.no" TargetMode="External"/><Relationship Id="rId19" Type="http://schemas.openxmlformats.org/officeDocument/2006/relationships/hyperlink" Target="mailto:g.eikeland@vestagdermuseet.n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kristiansand-havn.no" TargetMode="External"/><Relationship Id="rId14" Type="http://schemas.openxmlformats.org/officeDocument/2006/relationships/hyperlink" Target="mailto:post@kilden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3684D-81A2-4376-BD65-19D4DA0C7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300DE-066A-4004-86FC-4DF17DBD7A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BE08A8-8FAE-4043-8A80-783CCA244E4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307ccdf-2016-49d2-b0eb-f69602c3b5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7B05DB-EE60-4875-8CF1-50AEE5BF6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Anita Holen</dc:creator>
  <cp:lastModifiedBy>Siv Anita Holen</cp:lastModifiedBy>
  <cp:revision>2</cp:revision>
  <cp:lastPrinted>2015-01-12T09:39:00Z</cp:lastPrinted>
  <dcterms:created xsi:type="dcterms:W3CDTF">2015-06-25T10:13:00Z</dcterms:created>
  <dcterms:modified xsi:type="dcterms:W3CDTF">2015-06-25T10:13:00Z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